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315FC" w14:textId="46AE9B4A" w:rsidR="00C37681" w:rsidRPr="00470CF5" w:rsidRDefault="00C37681" w:rsidP="00C37681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ANEXA la Ghidul Solicitantului GAL </w:t>
      </w:r>
      <w:r w:rsidR="00470CF5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MEHEDINTIUL DE SUD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</w:t>
      </w:r>
      <w:r w:rsidR="006460A2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– 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M</w:t>
      </w:r>
      <w:r w:rsidR="00B21594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</w:t>
      </w:r>
      <w:r w:rsidR="00B21594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6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FF06B4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EURI </w:t>
      </w:r>
    </w:p>
    <w:p w14:paraId="529F505E" w14:textId="77777777" w:rsidR="007A7BE4" w:rsidRPr="00470CF5" w:rsidRDefault="007A7BE4" w:rsidP="00A66CB8">
      <w:pPr>
        <w:keepNext/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44DB0E99" w14:textId="77777777" w:rsidR="00B2721E" w:rsidRPr="00470CF5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Declaratie pe proprie raspundere a solicitantului</w:t>
      </w:r>
    </w:p>
    <w:p w14:paraId="22CBE55E" w14:textId="77777777" w:rsidR="00B2721E" w:rsidRPr="00470CF5" w:rsidRDefault="00AD4C5F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privind durata de executie a proiectului</w:t>
      </w:r>
    </w:p>
    <w:p w14:paraId="032AFC34" w14:textId="77777777" w:rsidR="009755D2" w:rsidRPr="00470CF5" w:rsidRDefault="009755D2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2319FB15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SOLICITANT..................................</w:t>
      </w:r>
    </w:p>
    <w:p w14:paraId="36C22435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ADRESA.......................................</w:t>
      </w:r>
    </w:p>
    <w:p w14:paraId="50F3CBFC" w14:textId="32EA5B0A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CUI .............................................</w:t>
      </w:r>
      <w:r w:rsidR="00A8342E">
        <w:rPr>
          <w:rFonts w:eastAsia="Times New Roman" w:cs="Calibri"/>
          <w:b/>
          <w:sz w:val="24"/>
          <w:szCs w:val="24"/>
        </w:rPr>
        <w:t xml:space="preserve"> </w:t>
      </w:r>
      <w:bookmarkStart w:id="0" w:name="_GoBack"/>
      <w:bookmarkEnd w:id="0"/>
    </w:p>
    <w:p w14:paraId="33E56E5F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</w:p>
    <w:p w14:paraId="03C7F49A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</w:p>
    <w:p w14:paraId="28FF735D" w14:textId="77777777" w:rsidR="00AD4C5F" w:rsidRPr="00470CF5" w:rsidRDefault="00AD4C5F" w:rsidP="00AD4C5F">
      <w:pPr>
        <w:spacing w:after="0"/>
        <w:jc w:val="center"/>
        <w:rPr>
          <w:rFonts w:cs="Calibri"/>
          <w:b/>
          <w:sz w:val="24"/>
          <w:szCs w:val="24"/>
          <w:lang w:eastAsia="ro-RO"/>
        </w:rPr>
      </w:pPr>
      <w:r w:rsidRPr="00470CF5">
        <w:rPr>
          <w:rFonts w:cs="Calibri"/>
          <w:b/>
          <w:sz w:val="24"/>
          <w:szCs w:val="24"/>
          <w:lang w:eastAsia="ro-RO"/>
        </w:rPr>
        <w:t xml:space="preserve">Declaratie pe propria raspundere </w:t>
      </w:r>
    </w:p>
    <w:p w14:paraId="6AF99232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</w:p>
    <w:p w14:paraId="036A7916" w14:textId="3D9D47BA" w:rsidR="00AD4C5F" w:rsidRPr="00470CF5" w:rsidRDefault="00AD4C5F" w:rsidP="00470CF5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70CF5">
        <w:rPr>
          <w:rFonts w:cs="Calibri"/>
          <w:sz w:val="24"/>
          <w:szCs w:val="24"/>
        </w:rPr>
        <w:t xml:space="preserve">             </w:t>
      </w:r>
      <w:r w:rsidRPr="00470CF5">
        <w:rPr>
          <w:rFonts w:asciiTheme="minorHAnsi" w:hAnsiTheme="minorHAnsi" w:cstheme="minorHAnsi"/>
          <w:sz w:val="24"/>
          <w:szCs w:val="24"/>
        </w:rPr>
        <w:t xml:space="preserve">Subsemnatul  …………………………………………………….  legitimat cu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..................... </w:t>
      </w:r>
      <w:r w:rsidRPr="00470CF5">
        <w:rPr>
          <w:rStyle w:val="tpa1"/>
          <w:rFonts w:asciiTheme="minorHAnsi" w:hAnsiTheme="minorHAnsi" w:cstheme="minorHAnsi"/>
          <w:sz w:val="24"/>
          <w:szCs w:val="24"/>
        </w:rPr>
        <w:t xml:space="preserve">seria …………… nr. ……………………………………,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CNP ........................................................, în calitate de </w:t>
      </w:r>
      <w:r w:rsidRPr="00470CF5">
        <w:rPr>
          <w:rFonts w:asciiTheme="minorHAnsi" w:hAnsiTheme="minorHAnsi" w:cstheme="minorHAnsi"/>
          <w:sz w:val="24"/>
          <w:szCs w:val="24"/>
        </w:rPr>
        <w:t xml:space="preserve">reprezentant legal al …………………………………………………………., in vederea obtinerii unei asistente financiare nerambursabile prin programul </w:t>
      </w:r>
      <w:r w:rsidR="00FF06B4">
        <w:rPr>
          <w:rFonts w:asciiTheme="minorHAnsi" w:hAnsiTheme="minorHAnsi" w:cstheme="minorHAnsi"/>
          <w:sz w:val="24"/>
          <w:szCs w:val="24"/>
        </w:rPr>
        <w:t>EURI</w:t>
      </w:r>
      <w:r w:rsidRPr="00470CF5">
        <w:rPr>
          <w:rFonts w:asciiTheme="minorHAnsi" w:hAnsiTheme="minorHAnsi" w:cstheme="minorHAnsi"/>
          <w:sz w:val="24"/>
          <w:szCs w:val="24"/>
        </w:rPr>
        <w:t xml:space="preserve"> pentru proiectul intitulat ................................................................................................, aferent masurii M</w:t>
      </w:r>
      <w:r w:rsidR="00B21594" w:rsidRPr="00470CF5">
        <w:rPr>
          <w:rFonts w:asciiTheme="minorHAnsi" w:hAnsiTheme="minorHAnsi" w:cstheme="minorHAnsi"/>
          <w:sz w:val="24"/>
          <w:szCs w:val="24"/>
        </w:rPr>
        <w:t>2</w:t>
      </w:r>
      <w:r w:rsidRPr="00470CF5">
        <w:rPr>
          <w:rFonts w:asciiTheme="minorHAnsi" w:hAnsiTheme="minorHAnsi" w:cstheme="minorHAnsi"/>
          <w:sz w:val="24"/>
          <w:szCs w:val="24"/>
        </w:rPr>
        <w:t>/</w:t>
      </w:r>
      <w:r w:rsidR="00B21594" w:rsidRPr="00470CF5">
        <w:rPr>
          <w:rFonts w:asciiTheme="minorHAnsi" w:hAnsiTheme="minorHAnsi" w:cstheme="minorHAnsi"/>
          <w:sz w:val="24"/>
          <w:szCs w:val="24"/>
        </w:rPr>
        <w:t>6</w:t>
      </w:r>
      <w:r w:rsidR="00C37681" w:rsidRPr="00470CF5">
        <w:rPr>
          <w:rFonts w:asciiTheme="minorHAnsi" w:hAnsiTheme="minorHAnsi" w:cstheme="minorHAnsi"/>
          <w:sz w:val="24"/>
          <w:szCs w:val="24"/>
        </w:rPr>
        <w:t>A</w:t>
      </w:r>
      <w:r w:rsidR="00FF06B4">
        <w:rPr>
          <w:rFonts w:asciiTheme="minorHAnsi" w:hAnsiTheme="minorHAnsi" w:cstheme="minorHAnsi"/>
          <w:sz w:val="24"/>
          <w:szCs w:val="24"/>
        </w:rPr>
        <w:t xml:space="preserve">- EURI </w:t>
      </w:r>
      <w:r w:rsidRPr="00470CF5">
        <w:rPr>
          <w:rFonts w:asciiTheme="minorHAnsi" w:hAnsiTheme="minorHAnsi" w:cstheme="minorHAnsi"/>
          <w:sz w:val="24"/>
          <w:szCs w:val="24"/>
        </w:rPr>
        <w:t xml:space="preserve"> din SDL GAL </w:t>
      </w:r>
      <w:r w:rsidR="00470CF5" w:rsidRPr="00470CF5">
        <w:rPr>
          <w:rFonts w:asciiTheme="minorHAnsi" w:hAnsiTheme="minorHAnsi" w:cstheme="minorHAnsi"/>
          <w:sz w:val="24"/>
          <w:szCs w:val="24"/>
        </w:rPr>
        <w:t>Mehedintiul de Sud</w:t>
      </w:r>
      <w:r w:rsidRPr="00470CF5">
        <w:rPr>
          <w:rFonts w:asciiTheme="minorHAnsi" w:hAnsiTheme="minorHAnsi" w:cstheme="minorHAnsi"/>
          <w:sz w:val="24"/>
          <w:szCs w:val="24"/>
        </w:rPr>
        <w:t>, cunoscand prevederile legii penale cu privire la falsul in declaratii, declar pe propria raspundere urmatoarele:</w:t>
      </w:r>
    </w:p>
    <w:p w14:paraId="26B3EA48" w14:textId="77777777" w:rsidR="00AD4C5F" w:rsidRPr="00470CF5" w:rsidRDefault="00AD4C5F" w:rsidP="00470CF5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2F82DA" w14:textId="4FC61A0C" w:rsidR="00AD4C5F" w:rsidRPr="00470CF5" w:rsidRDefault="00AD4C5F" w:rsidP="00470CF5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 w:rsidRPr="00470CF5">
        <w:rPr>
          <w:rFonts w:asciiTheme="minorHAnsi" w:eastAsia="Times New Roman" w:hAnsiTheme="minorHAnsi" w:cstheme="minorHAnsi"/>
          <w:sz w:val="24"/>
          <w:szCs w:val="24"/>
        </w:rPr>
        <w:t>A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m luat la cunostinta prevederile Ghidului Solicitantului  Masura </w:t>
      </w:r>
      <w:r w:rsidR="00A66A61" w:rsidRPr="00470CF5">
        <w:rPr>
          <w:rFonts w:asciiTheme="minorHAnsi" w:hAnsiTheme="minorHAnsi" w:cstheme="minorHAnsi"/>
          <w:sz w:val="24"/>
          <w:szCs w:val="24"/>
        </w:rPr>
        <w:t>M</w:t>
      </w:r>
      <w:r w:rsidR="00B21594" w:rsidRPr="00470CF5">
        <w:rPr>
          <w:rFonts w:asciiTheme="minorHAnsi" w:hAnsiTheme="minorHAnsi" w:cstheme="minorHAnsi"/>
          <w:sz w:val="24"/>
          <w:szCs w:val="24"/>
        </w:rPr>
        <w:t>2</w:t>
      </w:r>
      <w:r w:rsidR="00A66A61" w:rsidRPr="00470CF5">
        <w:rPr>
          <w:rFonts w:asciiTheme="minorHAnsi" w:hAnsiTheme="minorHAnsi" w:cstheme="minorHAnsi"/>
          <w:sz w:val="24"/>
          <w:szCs w:val="24"/>
        </w:rPr>
        <w:t>/</w:t>
      </w:r>
      <w:r w:rsidR="00B21594" w:rsidRPr="00470CF5">
        <w:rPr>
          <w:rFonts w:asciiTheme="minorHAnsi" w:hAnsiTheme="minorHAnsi" w:cstheme="minorHAnsi"/>
          <w:sz w:val="24"/>
          <w:szCs w:val="24"/>
        </w:rPr>
        <w:t>6</w:t>
      </w:r>
      <w:r w:rsidR="00A66A61" w:rsidRPr="00470CF5">
        <w:rPr>
          <w:rFonts w:asciiTheme="minorHAnsi" w:hAnsiTheme="minorHAnsi" w:cstheme="minorHAnsi"/>
          <w:sz w:val="24"/>
          <w:szCs w:val="24"/>
        </w:rPr>
        <w:t>A</w:t>
      </w:r>
      <w:r w:rsidR="00FF06B4">
        <w:rPr>
          <w:rFonts w:asciiTheme="minorHAnsi" w:hAnsiTheme="minorHAnsi" w:cstheme="minorHAnsi"/>
          <w:sz w:val="24"/>
          <w:szCs w:val="24"/>
        </w:rPr>
        <w:t>-EURI</w:t>
      </w:r>
      <w:r w:rsidR="00A66A61" w:rsidRPr="00470CF5">
        <w:rPr>
          <w:rFonts w:asciiTheme="minorHAnsi" w:hAnsiTheme="minorHAnsi" w:cstheme="minorHAnsi"/>
          <w:sz w:val="24"/>
          <w:szCs w:val="24"/>
        </w:rPr>
        <w:t xml:space="preserve">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privind </w:t>
      </w:r>
      <w:r w:rsidRPr="00470CF5">
        <w:rPr>
          <w:rFonts w:asciiTheme="minorHAnsi" w:eastAsia="Arial" w:hAnsiTheme="minorHAnsi" w:cstheme="minorHAnsi"/>
          <w:sz w:val="24"/>
          <w:szCs w:val="24"/>
        </w:rPr>
        <w:t xml:space="preserve">durata de </w:t>
      </w:r>
      <w:r w:rsidR="00511993" w:rsidRPr="00ED37FE">
        <w:rPr>
          <w:rFonts w:ascii="Times New Roman" w:hAnsi="Times New Roman"/>
          <w:b/>
          <w:bCs/>
          <w:color w:val="000000"/>
          <w:sz w:val="24"/>
          <w:szCs w:val="24"/>
        </w:rPr>
        <w:t>execuţie</w:t>
      </w:r>
      <w:r w:rsidR="0051199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a proiectului aferentă Deciziei de finanţare (implementare proiect) </w:t>
      </w:r>
      <w:r w:rsidR="00511993">
        <w:rPr>
          <w:rFonts w:ascii="Times New Roman" w:hAnsi="Times New Roman"/>
          <w:color w:val="000000"/>
          <w:sz w:val="24"/>
          <w:szCs w:val="24"/>
        </w:rPr>
        <w:t>care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 reprezintă perioada de maxim 3</w:t>
      </w:r>
      <w:r w:rsidR="00511993">
        <w:rPr>
          <w:rFonts w:ascii="Times New Roman" w:hAnsi="Times New Roman"/>
          <w:color w:val="000000"/>
          <w:sz w:val="24"/>
          <w:szCs w:val="24"/>
        </w:rPr>
        <w:t>ani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 de la data aprobarii Deciziei de finanţare şi include termenul de 90 de zile calendaristice de la data înregistrării cererii pentru tranşa a doua de sprijin, aferente plăţii acestei tranşe, </w:t>
      </w:r>
      <w:r w:rsidR="00511993" w:rsidRPr="00ED37FE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dar nu mai mult de 31.12.2025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( respectiv  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depune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rea 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dosarul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ului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ultimei cereri de plata cel tarziu pana la data de 30.09.2025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) .</w:t>
      </w:r>
      <w:r w:rsidR="00511993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3CBBD5F7" w14:textId="665DEBC3" w:rsidR="00AD4C5F" w:rsidRPr="00470CF5" w:rsidRDefault="00AD4C5F" w:rsidP="00470CF5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 w:rsidRPr="00470CF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Ma angajez sa respect termenele mai sus mentionate si astfel perioada de executie a proiectului aferent Masurii </w:t>
      </w:r>
      <w:r w:rsidR="00A66A61" w:rsidRPr="00470CF5">
        <w:rPr>
          <w:rFonts w:cs="Calibri"/>
          <w:sz w:val="24"/>
          <w:szCs w:val="24"/>
        </w:rPr>
        <w:t>M</w:t>
      </w:r>
      <w:r w:rsidR="00B21594" w:rsidRPr="00470CF5">
        <w:rPr>
          <w:rFonts w:cs="Calibri"/>
          <w:sz w:val="24"/>
          <w:szCs w:val="24"/>
        </w:rPr>
        <w:t>2</w:t>
      </w:r>
      <w:r w:rsidR="00A66A61" w:rsidRPr="00470CF5">
        <w:rPr>
          <w:rFonts w:cs="Calibri"/>
          <w:sz w:val="24"/>
          <w:szCs w:val="24"/>
        </w:rPr>
        <w:t>/</w:t>
      </w:r>
      <w:r w:rsidR="00B21594" w:rsidRPr="00470CF5">
        <w:rPr>
          <w:rFonts w:cs="Calibri"/>
          <w:sz w:val="24"/>
          <w:szCs w:val="24"/>
        </w:rPr>
        <w:t>6</w:t>
      </w:r>
      <w:r w:rsidR="00A66A61" w:rsidRPr="00470CF5">
        <w:rPr>
          <w:rFonts w:cs="Calibri"/>
          <w:sz w:val="24"/>
          <w:szCs w:val="24"/>
        </w:rPr>
        <w:t>A</w:t>
      </w:r>
      <w:r w:rsidR="00FF06B4">
        <w:rPr>
          <w:rFonts w:cs="Calibri"/>
          <w:sz w:val="24"/>
          <w:szCs w:val="24"/>
        </w:rPr>
        <w:t>-EURI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>, in cazul obtinerii asistentei financiare nerambursabile</w:t>
      </w:r>
      <w:r w:rsidR="0051199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6C560B4C" w14:textId="77777777" w:rsidR="00AA4360" w:rsidRDefault="00AA4360" w:rsidP="00AD4C5F">
      <w:pPr>
        <w:spacing w:after="0"/>
        <w:rPr>
          <w:rFonts w:eastAsia="Times New Roman" w:cs="Calibri"/>
          <w:b/>
          <w:sz w:val="24"/>
          <w:szCs w:val="24"/>
        </w:rPr>
      </w:pPr>
    </w:p>
    <w:p w14:paraId="2628C27C" w14:textId="6DAEF767" w:rsidR="00AD4C5F" w:rsidRPr="00470CF5" w:rsidRDefault="00AD4C5F" w:rsidP="00AD4C5F">
      <w:pPr>
        <w:spacing w:after="0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Reprezentant Legal</w:t>
      </w:r>
      <w:r w:rsidR="00A66A61" w:rsidRPr="00470CF5">
        <w:rPr>
          <w:rFonts w:eastAsia="Times New Roman" w:cs="Calibri"/>
          <w:b/>
          <w:sz w:val="24"/>
          <w:szCs w:val="24"/>
        </w:rPr>
        <w:t>,</w:t>
      </w:r>
    </w:p>
    <w:p w14:paraId="04B9DCD4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>(Nume/prenume)</w:t>
      </w:r>
    </w:p>
    <w:p w14:paraId="695952F5" w14:textId="77777777" w:rsidR="00AD4C5F" w:rsidRPr="00470CF5" w:rsidRDefault="00AD4C5F" w:rsidP="00AD4C5F">
      <w:pPr>
        <w:spacing w:after="0"/>
        <w:rPr>
          <w:rFonts w:cs="Calibri"/>
          <w:sz w:val="24"/>
          <w:szCs w:val="24"/>
        </w:rPr>
      </w:pPr>
      <w:r w:rsidRPr="00470CF5">
        <w:rPr>
          <w:rFonts w:cs="Calibri"/>
          <w:b/>
          <w:sz w:val="24"/>
          <w:szCs w:val="24"/>
        </w:rPr>
        <w:t>…………………………………………………….</w:t>
      </w:r>
    </w:p>
    <w:p w14:paraId="22D065B6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>Semnatura…………………....................</w:t>
      </w:r>
    </w:p>
    <w:p w14:paraId="2FDAAF64" w14:textId="2FEA642D" w:rsidR="00AD4C5F" w:rsidRDefault="00AD4C5F" w:rsidP="00AD4C5F">
      <w:pPr>
        <w:spacing w:after="120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 xml:space="preserve">Data </w:t>
      </w:r>
      <w:r w:rsidRPr="00470CF5">
        <w:rPr>
          <w:rFonts w:eastAsia="Times New Roman" w:cs="Calibri"/>
          <w:b/>
          <w:sz w:val="24"/>
          <w:szCs w:val="24"/>
        </w:rPr>
        <w:t>..............................................</w:t>
      </w:r>
    </w:p>
    <w:p w14:paraId="4E11CCF1" w14:textId="5956874E" w:rsidR="00ED37FE" w:rsidRPr="00470CF5" w:rsidRDefault="00ED37FE" w:rsidP="00AD4C5F">
      <w:pPr>
        <w:spacing w:after="120"/>
        <w:rPr>
          <w:rFonts w:eastAsia="Times New Roman" w:cs="Calibri"/>
          <w:sz w:val="24"/>
          <w:szCs w:val="24"/>
        </w:rPr>
      </w:pPr>
    </w:p>
    <w:sectPr w:rsidR="00ED37FE" w:rsidRPr="00470CF5" w:rsidSect="00471E8D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4A2B4" w14:textId="77777777" w:rsidR="00871DBC" w:rsidRDefault="00871DBC" w:rsidP="00582FDC">
      <w:pPr>
        <w:spacing w:after="0" w:line="240" w:lineRule="auto"/>
      </w:pPr>
      <w:r>
        <w:separator/>
      </w:r>
    </w:p>
  </w:endnote>
  <w:endnote w:type="continuationSeparator" w:id="0">
    <w:p w14:paraId="2502F424" w14:textId="77777777" w:rsidR="00871DBC" w:rsidRDefault="00871DBC" w:rsidP="0058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700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8C3748" w14:textId="77777777" w:rsidR="00310D9C" w:rsidRDefault="00310D9C" w:rsidP="00310D9C">
        <w:pPr>
          <w:pStyle w:val="Footer"/>
          <w:jc w:val="right"/>
        </w:pPr>
      </w:p>
      <w:p w14:paraId="0731BF12" w14:textId="77777777" w:rsidR="00310D9C" w:rsidRPr="00471E8D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cs="Calibri"/>
            <w:color w:val="0000FF"/>
            <w:sz w:val="18"/>
            <w:szCs w:val="18"/>
            <w:u w:val="single"/>
            <w:lang w:val="pt-BR"/>
          </w:rPr>
        </w:pPr>
      </w:p>
      <w:p w14:paraId="1A7BB709" w14:textId="54FBF3FB" w:rsidR="00471E8D" w:rsidRDefault="0014361E">
        <w:pPr>
          <w:pStyle w:val="Footer"/>
          <w:jc w:val="right"/>
        </w:pPr>
        <w:r>
          <w:fldChar w:fldCharType="begin"/>
        </w:r>
        <w:r w:rsidR="00471E8D">
          <w:instrText xml:space="preserve"> PAGE   \* MERGEFORMAT </w:instrText>
        </w:r>
        <w:r>
          <w:fldChar w:fldCharType="separate"/>
        </w:r>
        <w:r w:rsidR="00A834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AC7D6" w14:textId="77777777" w:rsidR="00871DBC" w:rsidRDefault="00871DBC" w:rsidP="00582FDC">
      <w:pPr>
        <w:spacing w:after="0" w:line="240" w:lineRule="auto"/>
      </w:pPr>
      <w:r>
        <w:separator/>
      </w:r>
    </w:p>
  </w:footnote>
  <w:footnote w:type="continuationSeparator" w:id="0">
    <w:p w14:paraId="2B90FAC0" w14:textId="77777777" w:rsidR="00871DBC" w:rsidRDefault="00871DBC" w:rsidP="0058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7880" w14:textId="603FE096" w:rsidR="00582FDC" w:rsidRDefault="00470CF5" w:rsidP="00471E8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D97C438" wp14:editId="46B96435">
          <wp:simplePos x="0" y="0"/>
          <wp:positionH relativeFrom="column">
            <wp:posOffset>-850790</wp:posOffset>
          </wp:positionH>
          <wp:positionV relativeFrom="paragraph">
            <wp:posOffset>-246794</wp:posOffset>
          </wp:positionV>
          <wp:extent cx="7390765" cy="709930"/>
          <wp:effectExtent l="0" t="0" r="635" b="1270"/>
          <wp:wrapTight wrapText="bothSides">
            <wp:wrapPolygon edited="0">
              <wp:start x="0" y="0"/>
              <wp:lineTo x="0" y="20866"/>
              <wp:lineTo x="21528" y="20866"/>
              <wp:lineTo x="21528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anner-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0765" cy="709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Word Work File L_2"/>
      </v:shape>
    </w:pict>
  </w:numPicBullet>
  <w:abstractNum w:abstractNumId="0" w15:restartNumberingAfterBreak="0">
    <w:nsid w:val="0D6C2711"/>
    <w:multiLevelType w:val="hybridMultilevel"/>
    <w:tmpl w:val="ECD0AEB6"/>
    <w:lvl w:ilvl="0" w:tplc="1E4A746A">
      <w:start w:val="121"/>
      <w:numFmt w:val="bullet"/>
      <w:lvlText w:val=""/>
      <w:lvlJc w:val="left"/>
      <w:pPr>
        <w:ind w:left="99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0472"/>
    <w:multiLevelType w:val="hybridMultilevel"/>
    <w:tmpl w:val="97E2538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83147"/>
    <w:multiLevelType w:val="hybridMultilevel"/>
    <w:tmpl w:val="C1EAAA92"/>
    <w:lvl w:ilvl="0" w:tplc="D7B85D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964F5"/>
    <w:multiLevelType w:val="hybridMultilevel"/>
    <w:tmpl w:val="85E40476"/>
    <w:lvl w:ilvl="0" w:tplc="8634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76846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606D3"/>
    <w:multiLevelType w:val="hybridMultilevel"/>
    <w:tmpl w:val="9B0C8330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77BB"/>
    <w:multiLevelType w:val="hybridMultilevel"/>
    <w:tmpl w:val="1BB07954"/>
    <w:lvl w:ilvl="0" w:tplc="8376B8F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24D52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4AD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C2AB5"/>
    <w:multiLevelType w:val="hybridMultilevel"/>
    <w:tmpl w:val="22F8E2D2"/>
    <w:lvl w:ilvl="0" w:tplc="6914AB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13793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B62E2"/>
    <w:multiLevelType w:val="hybridMultilevel"/>
    <w:tmpl w:val="864A532A"/>
    <w:lvl w:ilvl="0" w:tplc="1A160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50338"/>
    <w:multiLevelType w:val="hybridMultilevel"/>
    <w:tmpl w:val="315019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4C7B09"/>
    <w:multiLevelType w:val="hybridMultilevel"/>
    <w:tmpl w:val="776CDADA"/>
    <w:lvl w:ilvl="0" w:tplc="D29C43CC">
      <w:start w:val="1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9"/>
  </w:num>
  <w:num w:numId="5">
    <w:abstractNumId w:val="17"/>
  </w:num>
  <w:num w:numId="6">
    <w:abstractNumId w:val="8"/>
  </w:num>
  <w:num w:numId="7">
    <w:abstractNumId w:val="1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12"/>
  </w:num>
  <w:num w:numId="12">
    <w:abstractNumId w:val="10"/>
  </w:num>
  <w:num w:numId="13">
    <w:abstractNumId w:val="16"/>
  </w:num>
  <w:num w:numId="14">
    <w:abstractNumId w:val="21"/>
  </w:num>
  <w:num w:numId="15">
    <w:abstractNumId w:val="11"/>
  </w:num>
  <w:num w:numId="16">
    <w:abstractNumId w:val="14"/>
  </w:num>
  <w:num w:numId="17">
    <w:abstractNumId w:val="22"/>
  </w:num>
  <w:num w:numId="18">
    <w:abstractNumId w:val="18"/>
  </w:num>
  <w:num w:numId="19">
    <w:abstractNumId w:val="9"/>
  </w:num>
  <w:num w:numId="20">
    <w:abstractNumId w:val="7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26"/>
    <w:rsid w:val="00001A50"/>
    <w:rsid w:val="000454FA"/>
    <w:rsid w:val="00081A98"/>
    <w:rsid w:val="00083835"/>
    <w:rsid w:val="00087160"/>
    <w:rsid w:val="000878E7"/>
    <w:rsid w:val="00092BE6"/>
    <w:rsid w:val="000A427C"/>
    <w:rsid w:val="000E27B8"/>
    <w:rsid w:val="000F05FF"/>
    <w:rsid w:val="001057C6"/>
    <w:rsid w:val="0014361E"/>
    <w:rsid w:val="001641D5"/>
    <w:rsid w:val="001965D3"/>
    <w:rsid w:val="001B66A3"/>
    <w:rsid w:val="001B70D0"/>
    <w:rsid w:val="001E2CF5"/>
    <w:rsid w:val="001E51CE"/>
    <w:rsid w:val="001E5266"/>
    <w:rsid w:val="00204229"/>
    <w:rsid w:val="00205526"/>
    <w:rsid w:val="00240A07"/>
    <w:rsid w:val="0024520D"/>
    <w:rsid w:val="00246ECD"/>
    <w:rsid w:val="0025101F"/>
    <w:rsid w:val="002626FB"/>
    <w:rsid w:val="00285B86"/>
    <w:rsid w:val="002A6D3E"/>
    <w:rsid w:val="002B1645"/>
    <w:rsid w:val="002D0607"/>
    <w:rsid w:val="002D2E35"/>
    <w:rsid w:val="002E7468"/>
    <w:rsid w:val="00310D9C"/>
    <w:rsid w:val="00324061"/>
    <w:rsid w:val="00325265"/>
    <w:rsid w:val="00326C04"/>
    <w:rsid w:val="00327427"/>
    <w:rsid w:val="0034782C"/>
    <w:rsid w:val="00351815"/>
    <w:rsid w:val="003559C9"/>
    <w:rsid w:val="00365FB3"/>
    <w:rsid w:val="00381CDB"/>
    <w:rsid w:val="003F7209"/>
    <w:rsid w:val="00424702"/>
    <w:rsid w:val="00437849"/>
    <w:rsid w:val="00446637"/>
    <w:rsid w:val="00460EBB"/>
    <w:rsid w:val="00470CF5"/>
    <w:rsid w:val="00471E8D"/>
    <w:rsid w:val="004B6B87"/>
    <w:rsid w:val="004C2C8E"/>
    <w:rsid w:val="004D4B94"/>
    <w:rsid w:val="004D5852"/>
    <w:rsid w:val="004D6767"/>
    <w:rsid w:val="004E0791"/>
    <w:rsid w:val="00511993"/>
    <w:rsid w:val="00523274"/>
    <w:rsid w:val="0052756A"/>
    <w:rsid w:val="005301F2"/>
    <w:rsid w:val="00533C5F"/>
    <w:rsid w:val="0055336B"/>
    <w:rsid w:val="005538A8"/>
    <w:rsid w:val="00560280"/>
    <w:rsid w:val="00582FDC"/>
    <w:rsid w:val="005932AB"/>
    <w:rsid w:val="00594CDF"/>
    <w:rsid w:val="0059579A"/>
    <w:rsid w:val="005A266F"/>
    <w:rsid w:val="005F53A0"/>
    <w:rsid w:val="00612348"/>
    <w:rsid w:val="0063319E"/>
    <w:rsid w:val="006460A2"/>
    <w:rsid w:val="006A079C"/>
    <w:rsid w:val="006A62CF"/>
    <w:rsid w:val="006A7AC4"/>
    <w:rsid w:val="006B0D80"/>
    <w:rsid w:val="006B4525"/>
    <w:rsid w:val="006C2BEF"/>
    <w:rsid w:val="00706947"/>
    <w:rsid w:val="007132D5"/>
    <w:rsid w:val="007134A5"/>
    <w:rsid w:val="00713C70"/>
    <w:rsid w:val="0075190F"/>
    <w:rsid w:val="007A7BE4"/>
    <w:rsid w:val="007D445E"/>
    <w:rsid w:val="007F175D"/>
    <w:rsid w:val="00824DFE"/>
    <w:rsid w:val="00825D20"/>
    <w:rsid w:val="00852DB0"/>
    <w:rsid w:val="00871DBC"/>
    <w:rsid w:val="00884E26"/>
    <w:rsid w:val="00892825"/>
    <w:rsid w:val="008A021A"/>
    <w:rsid w:val="008A2F64"/>
    <w:rsid w:val="008A54ED"/>
    <w:rsid w:val="008B33F6"/>
    <w:rsid w:val="008E0005"/>
    <w:rsid w:val="00903793"/>
    <w:rsid w:val="00910479"/>
    <w:rsid w:val="009227A2"/>
    <w:rsid w:val="00932560"/>
    <w:rsid w:val="00970D2D"/>
    <w:rsid w:val="009755D2"/>
    <w:rsid w:val="00981128"/>
    <w:rsid w:val="009A49C5"/>
    <w:rsid w:val="009B0D5C"/>
    <w:rsid w:val="009D3B5E"/>
    <w:rsid w:val="009D64AA"/>
    <w:rsid w:val="00A212D3"/>
    <w:rsid w:val="00A26591"/>
    <w:rsid w:val="00A41197"/>
    <w:rsid w:val="00A5518F"/>
    <w:rsid w:val="00A66A61"/>
    <w:rsid w:val="00A66CB8"/>
    <w:rsid w:val="00A70D14"/>
    <w:rsid w:val="00A81CE1"/>
    <w:rsid w:val="00A8342E"/>
    <w:rsid w:val="00A86A1A"/>
    <w:rsid w:val="00AA4360"/>
    <w:rsid w:val="00AC0573"/>
    <w:rsid w:val="00AC39ED"/>
    <w:rsid w:val="00AD4C5F"/>
    <w:rsid w:val="00AE37E7"/>
    <w:rsid w:val="00AF4B59"/>
    <w:rsid w:val="00B02259"/>
    <w:rsid w:val="00B04634"/>
    <w:rsid w:val="00B14D12"/>
    <w:rsid w:val="00B15D9D"/>
    <w:rsid w:val="00B1743E"/>
    <w:rsid w:val="00B21594"/>
    <w:rsid w:val="00B2721E"/>
    <w:rsid w:val="00B40347"/>
    <w:rsid w:val="00B44832"/>
    <w:rsid w:val="00B477AE"/>
    <w:rsid w:val="00B72F73"/>
    <w:rsid w:val="00B85376"/>
    <w:rsid w:val="00B90A39"/>
    <w:rsid w:val="00B93283"/>
    <w:rsid w:val="00BE03EB"/>
    <w:rsid w:val="00BF0A1F"/>
    <w:rsid w:val="00C1026C"/>
    <w:rsid w:val="00C335FD"/>
    <w:rsid w:val="00C37681"/>
    <w:rsid w:val="00C412B1"/>
    <w:rsid w:val="00C43D8E"/>
    <w:rsid w:val="00C61B5E"/>
    <w:rsid w:val="00C62D3B"/>
    <w:rsid w:val="00C67312"/>
    <w:rsid w:val="00C841DB"/>
    <w:rsid w:val="00C962D2"/>
    <w:rsid w:val="00CB2B1E"/>
    <w:rsid w:val="00CF2F16"/>
    <w:rsid w:val="00D021A8"/>
    <w:rsid w:val="00D10FCA"/>
    <w:rsid w:val="00D53EE6"/>
    <w:rsid w:val="00DA615F"/>
    <w:rsid w:val="00DC2AB0"/>
    <w:rsid w:val="00DC2E68"/>
    <w:rsid w:val="00DE6564"/>
    <w:rsid w:val="00DE679D"/>
    <w:rsid w:val="00DF1588"/>
    <w:rsid w:val="00DF209B"/>
    <w:rsid w:val="00DF2507"/>
    <w:rsid w:val="00DF7BC2"/>
    <w:rsid w:val="00E425B7"/>
    <w:rsid w:val="00E512E6"/>
    <w:rsid w:val="00E53B5F"/>
    <w:rsid w:val="00E61347"/>
    <w:rsid w:val="00E61BD5"/>
    <w:rsid w:val="00E76568"/>
    <w:rsid w:val="00E8347E"/>
    <w:rsid w:val="00E9336C"/>
    <w:rsid w:val="00EB3DC6"/>
    <w:rsid w:val="00EB5543"/>
    <w:rsid w:val="00ED0A13"/>
    <w:rsid w:val="00ED37FE"/>
    <w:rsid w:val="00EE11A1"/>
    <w:rsid w:val="00F02422"/>
    <w:rsid w:val="00F13217"/>
    <w:rsid w:val="00F47795"/>
    <w:rsid w:val="00F7136A"/>
    <w:rsid w:val="00F71FE7"/>
    <w:rsid w:val="00F827A8"/>
    <w:rsid w:val="00F829D7"/>
    <w:rsid w:val="00F96082"/>
    <w:rsid w:val="00FA0941"/>
    <w:rsid w:val="00FA57DD"/>
    <w:rsid w:val="00FA610F"/>
    <w:rsid w:val="00FC166A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016B7"/>
  <w15:docId w15:val="{572C67C7-B448-4334-8C60-2FD517B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852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58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02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8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4D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4D5852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4D5852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D5852"/>
    <w:rPr>
      <w:rFonts w:ascii="Arial" w:eastAsia="Times New Roman" w:hAnsi="Arial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4D585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4D5852"/>
    <w:rPr>
      <w:rFonts w:ascii="Arial" w:eastAsia="Times New Roman" w:hAnsi="Arial" w:cs="Times New Roman"/>
      <w:sz w:val="28"/>
      <w:szCs w:val="28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081A98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,Akapit z listą BS Char"/>
    <w:link w:val="ListParagraph"/>
    <w:uiPriority w:val="34"/>
    <w:locked/>
    <w:rsid w:val="00081A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2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85B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uiPriority w:val="99"/>
    <w:rsid w:val="00471E8D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02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pa1">
    <w:name w:val="tpa1"/>
    <w:basedOn w:val="DefaultParagraphFont"/>
    <w:rsid w:val="00AD4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Utilizator Windows</cp:lastModifiedBy>
  <cp:revision>9</cp:revision>
  <cp:lastPrinted>2017-10-11T13:15:00Z</cp:lastPrinted>
  <dcterms:created xsi:type="dcterms:W3CDTF">2022-10-03T12:19:00Z</dcterms:created>
  <dcterms:modified xsi:type="dcterms:W3CDTF">2022-12-13T10:39:00Z</dcterms:modified>
</cp:coreProperties>
</file>